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68D4" w14:textId="77777777" w:rsidR="009255C4" w:rsidRDefault="009255C4" w:rsidP="009255C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04CE5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76320F" wp14:editId="2D6B1655">
            <wp:simplePos x="0" y="0"/>
            <wp:positionH relativeFrom="column">
              <wp:posOffset>2667000</wp:posOffset>
            </wp:positionH>
            <wp:positionV relativeFrom="paragraph">
              <wp:posOffset>-172085</wp:posOffset>
            </wp:positionV>
            <wp:extent cx="571500" cy="5810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CE5">
        <w:rPr>
          <w:rFonts w:cstheme="minorHAnsi"/>
          <w:sz w:val="28"/>
          <w:szCs w:val="28"/>
        </w:rPr>
        <w:t>DERMATOLOGY CENTER</w:t>
      </w:r>
    </w:p>
    <w:p w14:paraId="62177829" w14:textId="77777777" w:rsidR="009255C4" w:rsidRDefault="009255C4" w:rsidP="009255C4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1452 Waukegan Road Glenview IL 60025 (847) 832-1185</w:t>
      </w:r>
    </w:p>
    <w:p w14:paraId="3969B35B" w14:textId="77777777" w:rsidR="009255C4" w:rsidRPr="00D76023" w:rsidRDefault="009255C4" w:rsidP="009255C4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128A91" w14:textId="77777777" w:rsidR="00AF6436" w:rsidRPr="00E04CE5" w:rsidRDefault="00AF6436" w:rsidP="00AF6436">
      <w:pPr>
        <w:spacing w:after="0" w:line="240" w:lineRule="auto"/>
        <w:jc w:val="center"/>
        <w:rPr>
          <w:rFonts w:cstheme="minorHAnsi"/>
          <w:b/>
        </w:rPr>
      </w:pPr>
    </w:p>
    <w:p w14:paraId="0D5AB4B8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  <w:r w:rsidRPr="008C56BA">
        <w:rPr>
          <w:rFonts w:cstheme="minorHAnsi"/>
          <w:sz w:val="24"/>
          <w:szCs w:val="24"/>
        </w:rPr>
        <w:t>Name:</w:t>
      </w:r>
      <w:r w:rsidRPr="00E04CE5">
        <w:rPr>
          <w:rFonts w:cstheme="minorHAnsi"/>
        </w:rPr>
        <w:t xml:space="preserve"> ______________________</w:t>
      </w:r>
      <w:r>
        <w:rPr>
          <w:rFonts w:cstheme="minorHAnsi"/>
        </w:rPr>
        <w:t>__________________________________________</w:t>
      </w:r>
      <w:r w:rsidRPr="00E04CE5">
        <w:rPr>
          <w:rFonts w:cstheme="minorHAnsi"/>
        </w:rPr>
        <w:t>DOB: ______________</w:t>
      </w:r>
    </w:p>
    <w:p w14:paraId="6BD3BABA" w14:textId="77777777" w:rsidR="00AF6436" w:rsidRDefault="00AF6436" w:rsidP="00AF6436">
      <w:pPr>
        <w:spacing w:after="0" w:line="240" w:lineRule="auto"/>
        <w:rPr>
          <w:rFonts w:cstheme="minorHAnsi"/>
        </w:rPr>
      </w:pPr>
      <w:r w:rsidRPr="00E04CE5">
        <w:rPr>
          <w:rFonts w:cstheme="minorHAnsi"/>
        </w:rPr>
        <w:t xml:space="preserve">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04CE5">
        <w:rPr>
          <w:rFonts w:cstheme="minorHAnsi"/>
        </w:rPr>
        <w:t xml:space="preserve"> (Last)                                        (First)                                  (</w:t>
      </w:r>
      <w:r w:rsidR="00D06506" w:rsidRPr="00E04CE5">
        <w:rPr>
          <w:rFonts w:cstheme="minorHAnsi"/>
        </w:rPr>
        <w:t>MI</w:t>
      </w:r>
      <w:r w:rsidRPr="00E04CE5">
        <w:rPr>
          <w:rFonts w:cstheme="minorHAnsi"/>
        </w:rPr>
        <w:t>)</w:t>
      </w:r>
    </w:p>
    <w:p w14:paraId="34AF6124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</w:p>
    <w:p w14:paraId="472E6763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  <w:r w:rsidRPr="008C56BA">
        <w:rPr>
          <w:rFonts w:cstheme="minorHAnsi"/>
          <w:sz w:val="24"/>
          <w:szCs w:val="24"/>
        </w:rPr>
        <w:t>Referred By:</w:t>
      </w:r>
      <w:r w:rsidRPr="00E04CE5">
        <w:rPr>
          <w:rFonts w:cstheme="minorHAnsi"/>
        </w:rPr>
        <w:t xml:space="preserve"> ________________________________________________</w:t>
      </w:r>
      <w:r>
        <w:rPr>
          <w:rFonts w:cstheme="minorHAnsi"/>
        </w:rPr>
        <w:t>_____________________________</w:t>
      </w:r>
    </w:p>
    <w:p w14:paraId="5A411B7A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</w:p>
    <w:p w14:paraId="0EC80159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  <w:r w:rsidRPr="008C56BA">
        <w:rPr>
          <w:rFonts w:cstheme="minorHAnsi"/>
          <w:sz w:val="24"/>
          <w:szCs w:val="24"/>
        </w:rPr>
        <w:t>Reason for Today’s Visit:</w:t>
      </w:r>
      <w:r w:rsidRPr="00E04CE5">
        <w:rPr>
          <w:rFonts w:cstheme="minorHAnsi"/>
        </w:rPr>
        <w:t xml:space="preserve"> ________________________________</w:t>
      </w:r>
      <w:r>
        <w:rPr>
          <w:rFonts w:cstheme="minorHAnsi"/>
        </w:rPr>
        <w:t>__________________________________</w:t>
      </w:r>
    </w:p>
    <w:p w14:paraId="29E867A2" w14:textId="77777777" w:rsidR="00AF6436" w:rsidRPr="00E04CE5" w:rsidRDefault="00AF6436" w:rsidP="00AF6436">
      <w:pPr>
        <w:spacing w:after="0" w:line="240" w:lineRule="auto"/>
        <w:rPr>
          <w:rFonts w:cstheme="minorHAnsi"/>
          <w:b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9735"/>
      </w:tblGrid>
      <w:tr w:rsidR="00AF6436" w:rsidRPr="00B552F9" w14:paraId="4DABA533" w14:textId="77777777" w:rsidTr="00D54AE3">
        <w:trPr>
          <w:trHeight w:val="300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C8373" w14:textId="77777777" w:rsidR="00AF6436" w:rsidRPr="00B552F9" w:rsidRDefault="00AF6436" w:rsidP="00D5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52F9">
              <w:rPr>
                <w:rFonts w:ascii="Calibri" w:eastAsia="Times New Roman" w:hAnsi="Calibri" w:cs="Calibri"/>
                <w:color w:val="000000"/>
              </w:rPr>
              <w:t xml:space="preserve">PAST MEDICAL HISTORY:  (Please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circle  </w:t>
            </w:r>
            <w:r w:rsidRPr="00B552F9">
              <w:rPr>
                <w:rFonts w:ascii="Calibri" w:eastAsia="Times New Roman" w:hAnsi="Calibri" w:cs="Calibri"/>
                <w:color w:val="000000"/>
              </w:rPr>
              <w:t>all that apply)</w:t>
            </w:r>
          </w:p>
        </w:tc>
      </w:tr>
    </w:tbl>
    <w:p w14:paraId="4CED67E0" w14:textId="77777777" w:rsidR="00AF6436" w:rsidRPr="00E04CE5" w:rsidRDefault="00AF6436" w:rsidP="00AF6436">
      <w:pPr>
        <w:spacing w:after="0" w:line="240" w:lineRule="auto"/>
        <w:rPr>
          <w:rFonts w:cstheme="minorHAnsi"/>
        </w:rPr>
        <w:sectPr w:rsidR="00AF6436" w:rsidRPr="00E04CE5" w:rsidSect="00C55335">
          <w:headerReference w:type="default" r:id="rId7"/>
          <w:footerReference w:type="default" r:id="rId8"/>
          <w:pgSz w:w="12240" w:h="15840"/>
          <w:pgMar w:top="1008" w:right="1008" w:bottom="1008" w:left="1440" w:header="720" w:footer="0" w:gutter="0"/>
          <w:cols w:space="720"/>
          <w:docGrid w:linePitch="360"/>
        </w:sectPr>
      </w:pPr>
    </w:p>
    <w:p w14:paraId="4AB6C7C1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Anxiety</w:t>
      </w:r>
      <w:r w:rsidRPr="008C56BA">
        <w:rPr>
          <w:rFonts w:cstheme="minorHAnsi"/>
        </w:rPr>
        <w:tab/>
      </w:r>
    </w:p>
    <w:p w14:paraId="611A069C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Arthritis</w:t>
      </w:r>
    </w:p>
    <w:p w14:paraId="3E7C8429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Asthma</w:t>
      </w:r>
      <w:r w:rsidRPr="008C56BA">
        <w:rPr>
          <w:rFonts w:cstheme="minorHAnsi"/>
        </w:rPr>
        <w:tab/>
      </w:r>
    </w:p>
    <w:p w14:paraId="49E6EB8A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Atrial Fibrillation</w:t>
      </w:r>
    </w:p>
    <w:p w14:paraId="3AE6F462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Autoimmune</w:t>
      </w:r>
    </w:p>
    <w:p w14:paraId="493A38FB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Bone Marrow Transplant</w:t>
      </w:r>
    </w:p>
    <w:p w14:paraId="59A8C5CE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Benign Prostatic Hyperplasia</w:t>
      </w:r>
    </w:p>
    <w:p w14:paraId="3AB95AC2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Breast Cancer</w:t>
      </w:r>
    </w:p>
    <w:p w14:paraId="73DBA608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Colon Cancer</w:t>
      </w:r>
    </w:p>
    <w:p w14:paraId="4C7D6DC7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COPD</w:t>
      </w:r>
    </w:p>
    <w:p w14:paraId="02E9424A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bookmarkStart w:id="0" w:name="_GoBack"/>
      <w:r w:rsidRPr="008C56BA">
        <w:rPr>
          <w:rFonts w:cstheme="minorHAnsi"/>
        </w:rPr>
        <w:t>Coronary Artery Disease</w:t>
      </w:r>
    </w:p>
    <w:bookmarkEnd w:id="0"/>
    <w:p w14:paraId="49A0BFF0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Depression</w:t>
      </w:r>
    </w:p>
    <w:p w14:paraId="36F036BA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Diabetes</w:t>
      </w:r>
    </w:p>
    <w:p w14:paraId="38705490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End Stage Renal Disease</w:t>
      </w:r>
    </w:p>
    <w:p w14:paraId="4868EDBB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GERD</w:t>
      </w:r>
    </w:p>
    <w:p w14:paraId="7C74FB77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 xml:space="preserve">Hepatitis </w:t>
      </w:r>
    </w:p>
    <w:p w14:paraId="2EE010F2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High Blood Pressure</w:t>
      </w:r>
    </w:p>
    <w:p w14:paraId="64F6F28C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HIV/AIDS</w:t>
      </w:r>
    </w:p>
    <w:p w14:paraId="70C3CE81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High Cholesterol</w:t>
      </w:r>
    </w:p>
    <w:p w14:paraId="22D62F6A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Hyperthyroidism</w:t>
      </w:r>
    </w:p>
    <w:p w14:paraId="0DE5B56D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Hypothyroidism</w:t>
      </w:r>
    </w:p>
    <w:p w14:paraId="406DC7C0" w14:textId="77777777" w:rsidR="00AF6436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Leukemia</w:t>
      </w:r>
    </w:p>
    <w:p w14:paraId="4E94F095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</w:p>
    <w:p w14:paraId="42DE6A2E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Lung Cancer</w:t>
      </w:r>
    </w:p>
    <w:p w14:paraId="699C4FAF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Lymphoma</w:t>
      </w:r>
    </w:p>
    <w:p w14:paraId="2CA9D8C6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Prostate Cancer</w:t>
      </w:r>
    </w:p>
    <w:p w14:paraId="0AEDE280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Radiation Treatment</w:t>
      </w:r>
    </w:p>
    <w:p w14:paraId="6316EF50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Seizures</w:t>
      </w:r>
    </w:p>
    <w:p w14:paraId="01E7AD5A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Stroke</w:t>
      </w:r>
      <w:r w:rsidRPr="008C56BA">
        <w:rPr>
          <w:rFonts w:cstheme="minorHAnsi"/>
        </w:rPr>
        <w:tab/>
      </w:r>
      <w:r w:rsidRPr="008C56BA">
        <w:rPr>
          <w:rFonts w:cstheme="minorHAnsi"/>
        </w:rPr>
        <w:tab/>
      </w:r>
    </w:p>
    <w:p w14:paraId="2FF20EA4" w14:textId="77777777" w:rsidR="00AF6436" w:rsidRPr="008C56BA" w:rsidRDefault="00AF6436" w:rsidP="00AF6436">
      <w:pPr>
        <w:spacing w:after="0" w:line="360" w:lineRule="auto"/>
        <w:rPr>
          <w:rFonts w:cstheme="minorHAnsi"/>
        </w:rPr>
      </w:pPr>
      <w:r w:rsidRPr="008C56BA">
        <w:rPr>
          <w:rFonts w:cstheme="minorHAnsi"/>
        </w:rPr>
        <w:t>NONE</w:t>
      </w:r>
      <w:r w:rsidRPr="008C56BA">
        <w:rPr>
          <w:rFonts w:cstheme="minorHAnsi"/>
        </w:rPr>
        <w:tab/>
      </w:r>
      <w:r w:rsidRPr="008C56BA">
        <w:rPr>
          <w:rFonts w:cstheme="minorHAnsi"/>
        </w:rPr>
        <w:tab/>
      </w:r>
    </w:p>
    <w:p w14:paraId="74288537" w14:textId="77777777" w:rsidR="00AF6436" w:rsidRPr="008C56BA" w:rsidRDefault="00AF6436" w:rsidP="00AF6436">
      <w:pPr>
        <w:spacing w:after="0" w:line="360" w:lineRule="auto"/>
        <w:rPr>
          <w:rFonts w:cstheme="minorHAnsi"/>
        </w:rPr>
        <w:sectPr w:rsidR="00AF6436" w:rsidRPr="008C56BA" w:rsidSect="00971A6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C56BA">
        <w:rPr>
          <w:rFonts w:cstheme="minorHAnsi"/>
        </w:rPr>
        <w:t>Other: ___________________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9735"/>
      </w:tblGrid>
      <w:tr w:rsidR="00AF6436" w:rsidRPr="00B552F9" w14:paraId="708B20A1" w14:textId="77777777" w:rsidTr="00D54AE3">
        <w:trPr>
          <w:trHeight w:val="315"/>
        </w:trPr>
        <w:tc>
          <w:tcPr>
            <w:tcW w:w="9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B8571" w14:textId="77777777" w:rsidR="00AF6436" w:rsidRPr="00B552F9" w:rsidRDefault="00AF6436" w:rsidP="00D5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52F9">
              <w:rPr>
                <w:rFonts w:ascii="Calibri" w:eastAsia="Times New Roman" w:hAnsi="Calibri" w:cs="Calibri"/>
                <w:color w:val="000000"/>
              </w:rPr>
              <w:t xml:space="preserve">PAST SURGICAL HISTORY:  (Please </w:t>
            </w:r>
            <w:r>
              <w:rPr>
                <w:rFonts w:ascii="Calibri" w:eastAsia="Times New Roman" w:hAnsi="Calibri" w:cs="Calibri"/>
                <w:color w:val="000000"/>
              </w:rPr>
              <w:t>circle</w:t>
            </w:r>
            <w:r w:rsidRPr="00B552F9">
              <w:rPr>
                <w:rFonts w:ascii="Calibri" w:eastAsia="Times New Roman" w:hAnsi="Calibri" w:cs="Calibri"/>
                <w:color w:val="000000"/>
              </w:rPr>
              <w:t xml:space="preserve"> all that apply)</w:t>
            </w:r>
          </w:p>
        </w:tc>
      </w:tr>
    </w:tbl>
    <w:p w14:paraId="246FC5DD" w14:textId="77777777" w:rsidR="00AF6436" w:rsidRPr="00E04CE5" w:rsidRDefault="00AF6436" w:rsidP="00AF6436">
      <w:pPr>
        <w:spacing w:after="0" w:line="240" w:lineRule="auto"/>
        <w:rPr>
          <w:rFonts w:cstheme="minorHAnsi"/>
        </w:rPr>
        <w:sectPr w:rsidR="00AF6436" w:rsidRPr="00E04CE5" w:rsidSect="00592D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066F0C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Appendix Removed</w:t>
      </w:r>
    </w:p>
    <w:p w14:paraId="64DF0F4D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Bladder Removal</w:t>
      </w:r>
    </w:p>
    <w:p w14:paraId="5C5AE532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Breast Biopsy (Right, Left, Bilateral)</w:t>
      </w:r>
    </w:p>
    <w:p w14:paraId="2617A268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Breast Implants / Breast Reduction</w:t>
      </w:r>
    </w:p>
    <w:p w14:paraId="73BE3131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Lumpectomy (Right, Left, Bilateral)</w:t>
      </w:r>
    </w:p>
    <w:p w14:paraId="62721498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Mastectomy (Right, Left, Bilateral)</w:t>
      </w:r>
    </w:p>
    <w:p w14:paraId="4D8CE55B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Colectomy: Colon Cancer Resection</w:t>
      </w:r>
    </w:p>
    <w:p w14:paraId="3147C19B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Colectomy: Diverticulitis</w:t>
      </w:r>
    </w:p>
    <w:p w14:paraId="28DB2037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Colectomy: IBD</w:t>
      </w:r>
    </w:p>
    <w:p w14:paraId="796FADB3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Coronary Artery Bypass</w:t>
      </w:r>
    </w:p>
    <w:p w14:paraId="4C67B66B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Gallbladder Removed</w:t>
      </w:r>
    </w:p>
    <w:p w14:paraId="41CE1398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Heart Transplant</w:t>
      </w:r>
    </w:p>
    <w:p w14:paraId="19D27734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Heart: Biological Valve Replacement</w:t>
      </w:r>
    </w:p>
    <w:p w14:paraId="3A33B638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Heart: Mechanical Valve Replacement</w:t>
      </w:r>
    </w:p>
    <w:p w14:paraId="6CE26240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 xml:space="preserve">Joint Replacement </w:t>
      </w:r>
      <w:r w:rsidR="002F6CBB" w:rsidRPr="00E04CE5">
        <w:rPr>
          <w:rFonts w:cstheme="minorHAnsi"/>
        </w:rPr>
        <w:t>within</w:t>
      </w:r>
      <w:r w:rsidRPr="00E04CE5">
        <w:rPr>
          <w:rFonts w:cstheme="minorHAnsi"/>
        </w:rPr>
        <w:t xml:space="preserve"> Last 2 Years</w:t>
      </w:r>
    </w:p>
    <w:p w14:paraId="43E01E45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Kidney Biopsy (Nephrectomy)</w:t>
      </w:r>
    </w:p>
    <w:p w14:paraId="07F62200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Kidney Removed (Right, Left)</w:t>
      </w:r>
    </w:p>
    <w:p w14:paraId="088300D1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Kidney Stone Removal</w:t>
      </w:r>
    </w:p>
    <w:p w14:paraId="24C308DA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Kidney Transplant</w:t>
      </w:r>
    </w:p>
    <w:p w14:paraId="69374C23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Hysterectomy: Fibroids</w:t>
      </w:r>
    </w:p>
    <w:p w14:paraId="0970DCB8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Hysterectomy: Uterine Cancer</w:t>
      </w:r>
    </w:p>
    <w:p w14:paraId="49D037F0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Ovaries Removed: Cyst</w:t>
      </w:r>
    </w:p>
    <w:p w14:paraId="53FEDBC3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Ovaries Removed: Endometriosis</w:t>
      </w:r>
    </w:p>
    <w:p w14:paraId="73419F0E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Ovaries Removed: Ovarian Cancer</w:t>
      </w:r>
    </w:p>
    <w:p w14:paraId="377FC669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Prostate Biopsy</w:t>
      </w:r>
    </w:p>
    <w:p w14:paraId="3BEB7A65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 xml:space="preserve">Prostate Removed: Prostate Cancer </w:t>
      </w:r>
    </w:p>
    <w:p w14:paraId="53C33CC6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Spleen Replacement</w:t>
      </w:r>
    </w:p>
    <w:p w14:paraId="03FF47BB" w14:textId="77777777" w:rsidR="00AF6436" w:rsidRPr="00E04CE5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TURP (Prostate Removal)</w:t>
      </w:r>
    </w:p>
    <w:p w14:paraId="736F9591" w14:textId="77777777" w:rsidR="00AF6436" w:rsidRDefault="00AF6436" w:rsidP="00AF6436">
      <w:pPr>
        <w:spacing w:after="0" w:line="276" w:lineRule="auto"/>
        <w:rPr>
          <w:rFonts w:cstheme="minorHAnsi"/>
        </w:rPr>
      </w:pPr>
      <w:r w:rsidRPr="00E04CE5">
        <w:rPr>
          <w:rFonts w:cstheme="minorHAnsi"/>
        </w:rPr>
        <w:t>NONE</w:t>
      </w:r>
      <w:r>
        <w:rPr>
          <w:rFonts w:cstheme="minorHAnsi"/>
        </w:rPr>
        <w:t xml:space="preserve">:  </w:t>
      </w:r>
    </w:p>
    <w:p w14:paraId="1AC9C434" w14:textId="77777777" w:rsidR="00AF6436" w:rsidRPr="00E04CE5" w:rsidRDefault="00AF6436" w:rsidP="00AF6436">
      <w:pPr>
        <w:spacing w:after="0" w:line="276" w:lineRule="auto"/>
        <w:rPr>
          <w:rFonts w:cstheme="minorHAnsi"/>
        </w:rPr>
        <w:sectPr w:rsidR="00AF6436" w:rsidRPr="00E04CE5" w:rsidSect="00A90D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theme="minorHAnsi"/>
        </w:rPr>
        <w:t>Other:</w:t>
      </w:r>
    </w:p>
    <w:p w14:paraId="4978C15A" w14:textId="77777777" w:rsidR="00AF6436" w:rsidRDefault="00AF6436" w:rsidP="00AF6436">
      <w:pPr>
        <w:spacing w:after="0" w:line="276" w:lineRule="auto"/>
        <w:rPr>
          <w:rFonts w:ascii="Calibri" w:eastAsia="Times New Roman" w:hAnsi="Calibri" w:cs="Calibri"/>
          <w:color w:val="000000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3D31F3" w:rsidRPr="004D42CB" w14:paraId="009B7C84" w14:textId="77777777" w:rsidTr="004D2860">
        <w:trPr>
          <w:trHeight w:val="30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5EE15" w14:textId="5743B10C" w:rsidR="003D31F3" w:rsidRPr="004D42CB" w:rsidRDefault="003D31F3" w:rsidP="004D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2C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SKIN DISEASE HISTORY: (Please check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circle </w:t>
            </w:r>
            <w:r w:rsidRPr="004D42CB">
              <w:rPr>
                <w:rFonts w:ascii="Calibri" w:eastAsia="Times New Roman" w:hAnsi="Calibri" w:cs="Calibri"/>
                <w:color w:val="000000"/>
              </w:rPr>
              <w:t>all that apply)</w:t>
            </w:r>
          </w:p>
        </w:tc>
      </w:tr>
    </w:tbl>
    <w:p w14:paraId="0FFACFFE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Acne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Dry Skin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Poison Ivy</w:t>
      </w:r>
    </w:p>
    <w:p w14:paraId="240A013E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Actinic Keratosis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Eczema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Precancerous Moles</w:t>
      </w:r>
    </w:p>
    <w:p w14:paraId="2EDE6351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Asthma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Flaking or Itchy Scalp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Psoriasis</w:t>
      </w:r>
    </w:p>
    <w:p w14:paraId="2494F252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Basal Cell Skin Cancer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Hay Fever/Allergies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Squamous Cell Skin</w:t>
      </w:r>
    </w:p>
    <w:p w14:paraId="0120E9BE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Blistering Sunburns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Melanoma</w:t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</w:r>
      <w:r w:rsidRPr="00E04CE5">
        <w:rPr>
          <w:rFonts w:cstheme="minorHAnsi"/>
        </w:rPr>
        <w:tab/>
        <w:t>Cancer</w:t>
      </w:r>
    </w:p>
    <w:p w14:paraId="1A36FBA9" w14:textId="1E9293AE" w:rsidR="00AF6436" w:rsidRDefault="00AF6436" w:rsidP="00F76AFA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NONE</w:t>
      </w:r>
      <w:r w:rsidR="00F76AFA">
        <w:rPr>
          <w:rFonts w:cstheme="minorHAnsi"/>
        </w:rPr>
        <w:tab/>
      </w:r>
      <w:r w:rsidR="00F76AFA">
        <w:rPr>
          <w:rFonts w:cstheme="minorHAnsi"/>
        </w:rPr>
        <w:tab/>
      </w:r>
      <w:r w:rsidR="00F76AFA">
        <w:rPr>
          <w:rFonts w:cstheme="minorHAnsi"/>
        </w:rPr>
        <w:tab/>
      </w:r>
      <w:r w:rsidR="00F76AFA">
        <w:rPr>
          <w:rFonts w:cstheme="minorHAnsi"/>
        </w:rPr>
        <w:tab/>
      </w:r>
      <w:r w:rsidR="00F76AFA" w:rsidRPr="00E04CE5">
        <w:rPr>
          <w:rFonts w:cstheme="minorHAnsi"/>
        </w:rPr>
        <w:t>Other:</w:t>
      </w:r>
      <w:r w:rsidR="00F76AFA">
        <w:rPr>
          <w:rFonts w:cstheme="minorHAnsi"/>
        </w:rPr>
        <w:t xml:space="preserve"> </w:t>
      </w:r>
      <w:r w:rsidR="00F76AFA">
        <w:rPr>
          <w:rFonts w:cstheme="minorHAnsi"/>
        </w:rPr>
        <w:softHyphen/>
      </w:r>
      <w:r w:rsidR="00F76AFA">
        <w:rPr>
          <w:rFonts w:cstheme="minorHAnsi"/>
        </w:rPr>
        <w:softHyphen/>
        <w:t>______________________________________________</w:t>
      </w:r>
    </w:p>
    <w:p w14:paraId="4665ACE4" w14:textId="77777777" w:rsidR="00F76AFA" w:rsidRPr="00E04CE5" w:rsidRDefault="00F76AFA" w:rsidP="00F76AFA">
      <w:pPr>
        <w:spacing w:after="0" w:line="276" w:lineRule="auto"/>
        <w:ind w:firstLine="720"/>
        <w:rPr>
          <w:rFonts w:cstheme="minorHAnsi"/>
        </w:rPr>
      </w:pPr>
    </w:p>
    <w:p w14:paraId="4A614215" w14:textId="7FEA636D" w:rsidR="00AF6436" w:rsidRPr="0097058E" w:rsidRDefault="00AF6436" w:rsidP="00AF6436">
      <w:pPr>
        <w:spacing w:after="0" w:line="240" w:lineRule="auto"/>
        <w:rPr>
          <w:rFonts w:cstheme="minorHAnsi"/>
        </w:rPr>
      </w:pPr>
      <w:r w:rsidRPr="0097058E">
        <w:rPr>
          <w:rFonts w:cstheme="minorHAnsi"/>
        </w:rPr>
        <w:t>Do You Wear Sunscreen?</w:t>
      </w:r>
      <w:r w:rsidR="003D31F3" w:rsidRPr="0097058E">
        <w:rPr>
          <w:rFonts w:cstheme="minorHAnsi"/>
        </w:rPr>
        <w:t xml:space="preserve"> </w:t>
      </w:r>
      <w:r w:rsidR="003D31F3" w:rsidRPr="0097058E">
        <w:rPr>
          <w:rFonts w:ascii="Calibri" w:eastAsia="Times New Roman" w:hAnsi="Calibri" w:cs="Calibri"/>
          <w:b/>
        </w:rPr>
        <w:t xml:space="preserve"> YES</w:t>
      </w:r>
      <w:r w:rsidR="003D31F3" w:rsidRPr="0097058E">
        <w:rPr>
          <w:rFonts w:ascii="Calibri" w:eastAsia="Times New Roman" w:hAnsi="Calibri" w:cs="Calibri"/>
        </w:rPr>
        <w:t xml:space="preserve"> / </w:t>
      </w:r>
      <w:r w:rsidR="003D31F3" w:rsidRPr="0097058E">
        <w:rPr>
          <w:rFonts w:ascii="Calibri" w:eastAsia="Times New Roman" w:hAnsi="Calibri" w:cs="Calibri"/>
          <w:b/>
        </w:rPr>
        <w:t xml:space="preserve">NO </w:t>
      </w:r>
      <w:r w:rsidR="003D31F3" w:rsidRPr="0097058E">
        <w:rPr>
          <w:rFonts w:ascii="Calibri" w:eastAsia="Times New Roman" w:hAnsi="Calibri" w:cs="Calibri"/>
        </w:rPr>
        <w:t>(circle one)</w:t>
      </w:r>
      <w:r w:rsidR="003D31F3" w:rsidRPr="0097058E">
        <w:rPr>
          <w:rFonts w:ascii="Calibri" w:eastAsia="Times New Roman" w:hAnsi="Calibri" w:cs="Calibri"/>
        </w:rPr>
        <w:tab/>
      </w:r>
      <w:r w:rsidR="003D31F3" w:rsidRPr="0097058E">
        <w:rPr>
          <w:rFonts w:ascii="Calibri" w:eastAsia="Times New Roman" w:hAnsi="Calibri" w:cs="Calibri"/>
        </w:rPr>
        <w:tab/>
      </w:r>
      <w:r w:rsidR="002F6CBB" w:rsidRPr="0097058E">
        <w:rPr>
          <w:rFonts w:cstheme="minorHAnsi"/>
        </w:rPr>
        <w:t>If Yes, W</w:t>
      </w:r>
      <w:r w:rsidRPr="0097058E">
        <w:rPr>
          <w:rFonts w:cstheme="minorHAnsi"/>
        </w:rPr>
        <w:t xml:space="preserve">hat </w:t>
      </w:r>
      <w:r w:rsidRPr="0097058E">
        <w:rPr>
          <w:rFonts w:cstheme="minorHAnsi"/>
          <w:b/>
        </w:rPr>
        <w:t>SPF</w:t>
      </w:r>
      <w:r w:rsidRPr="0097058E">
        <w:rPr>
          <w:rFonts w:cstheme="minorHAnsi"/>
        </w:rPr>
        <w:t>? _____________________</w:t>
      </w:r>
      <w:r w:rsidR="003D31F3" w:rsidRPr="0097058E">
        <w:rPr>
          <w:rFonts w:cstheme="minorHAnsi"/>
        </w:rPr>
        <w:t>___</w:t>
      </w:r>
    </w:p>
    <w:p w14:paraId="1031089B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3D31F3" w:rsidRPr="00FB2F20" w14:paraId="64091C8E" w14:textId="77777777" w:rsidTr="004D2860">
        <w:trPr>
          <w:trHeight w:val="315"/>
        </w:trPr>
        <w:tc>
          <w:tcPr>
            <w:tcW w:w="9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3FB4D4" w14:textId="77777777" w:rsidR="003D31F3" w:rsidRPr="00FB2F20" w:rsidRDefault="003D31F3" w:rsidP="004D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2F20">
              <w:rPr>
                <w:rFonts w:ascii="Calibri" w:eastAsia="Times New Roman" w:hAnsi="Calibri" w:cs="Calibri"/>
                <w:color w:val="000000"/>
              </w:rPr>
              <w:t>MEDICATIONS</w:t>
            </w:r>
          </w:p>
        </w:tc>
      </w:tr>
    </w:tbl>
    <w:p w14:paraId="3CF43577" w14:textId="77777777" w:rsidR="004A4ED4" w:rsidRDefault="004A4ED4" w:rsidP="004A4ED4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72993233" w14:textId="2A77473A" w:rsidR="00AF6436" w:rsidRPr="00E04CE5" w:rsidRDefault="00AF6436" w:rsidP="004A4ED4">
      <w:pPr>
        <w:spacing w:after="0" w:line="240" w:lineRule="auto"/>
        <w:jc w:val="center"/>
        <w:rPr>
          <w:rFonts w:cstheme="minorHAnsi"/>
        </w:rPr>
      </w:pPr>
      <w:r w:rsidRPr="00FB2F20">
        <w:rPr>
          <w:rFonts w:ascii="Calibri" w:eastAsia="Times New Roman" w:hAnsi="Calibri" w:cs="Calibri"/>
          <w:color w:val="000000"/>
        </w:rPr>
        <w:t xml:space="preserve">Are you currently taking any prescribed medications? </w:t>
      </w:r>
      <w:r w:rsidRPr="00FB2F20">
        <w:rPr>
          <w:rFonts w:ascii="Calibri" w:eastAsia="Times New Roman" w:hAnsi="Calibri" w:cs="Calibri"/>
          <w:b/>
          <w:color w:val="000000"/>
        </w:rPr>
        <w:t xml:space="preserve"> YES</w:t>
      </w:r>
      <w:r w:rsidRPr="00FB2F20">
        <w:rPr>
          <w:rFonts w:ascii="Calibri" w:eastAsia="Times New Roman" w:hAnsi="Calibri" w:cs="Calibri"/>
          <w:color w:val="000000"/>
        </w:rPr>
        <w:t xml:space="preserve"> </w:t>
      </w:r>
      <w:r w:rsidR="003D31F3">
        <w:rPr>
          <w:rFonts w:ascii="Calibri" w:eastAsia="Times New Roman" w:hAnsi="Calibri" w:cs="Calibri"/>
          <w:color w:val="000000"/>
        </w:rPr>
        <w:t>/</w:t>
      </w:r>
      <w:r w:rsidRPr="00FB2F20">
        <w:rPr>
          <w:rFonts w:ascii="Calibri" w:eastAsia="Times New Roman" w:hAnsi="Calibri" w:cs="Calibri"/>
          <w:color w:val="000000"/>
        </w:rPr>
        <w:t xml:space="preserve"> </w:t>
      </w:r>
      <w:r w:rsidRPr="00FB2F20">
        <w:rPr>
          <w:rFonts w:ascii="Calibri" w:eastAsia="Times New Roman" w:hAnsi="Calibri" w:cs="Calibri"/>
          <w:b/>
          <w:color w:val="000000"/>
        </w:rPr>
        <w:t xml:space="preserve">NO </w:t>
      </w:r>
      <w:r w:rsidRPr="00FB2F20">
        <w:rPr>
          <w:rFonts w:ascii="Calibri" w:eastAsia="Times New Roman" w:hAnsi="Calibri" w:cs="Calibri"/>
          <w:color w:val="000000"/>
        </w:rPr>
        <w:t>(circle one)</w:t>
      </w:r>
    </w:p>
    <w:p w14:paraId="7A27D432" w14:textId="77777777" w:rsidR="00AF6436" w:rsidRDefault="00AF6436" w:rsidP="004A4ED4">
      <w:pPr>
        <w:spacing w:after="0" w:line="240" w:lineRule="auto"/>
        <w:jc w:val="center"/>
        <w:rPr>
          <w:rFonts w:cstheme="minorHAnsi"/>
          <w:sz w:val="24"/>
        </w:rPr>
      </w:pPr>
      <w:r w:rsidRPr="00E04CE5">
        <w:rPr>
          <w:rFonts w:cstheme="minorHAnsi"/>
          <w:sz w:val="24"/>
        </w:rPr>
        <w:t>(If yes</w:t>
      </w:r>
      <w:r>
        <w:rPr>
          <w:rFonts w:cstheme="minorHAnsi"/>
          <w:sz w:val="24"/>
        </w:rPr>
        <w:t>,</w:t>
      </w:r>
      <w:r w:rsidRPr="00E04CE5">
        <w:rPr>
          <w:rFonts w:cstheme="minorHAnsi"/>
          <w:sz w:val="24"/>
        </w:rPr>
        <w:t xml:space="preserve"> please enter medication with </w:t>
      </w:r>
      <w:r w:rsidRPr="00E04CE5">
        <w:rPr>
          <w:rFonts w:cstheme="minorHAnsi"/>
          <w:b/>
          <w:sz w:val="24"/>
        </w:rPr>
        <w:t>dose</w:t>
      </w:r>
      <w:r w:rsidRPr="00E04CE5">
        <w:rPr>
          <w:rFonts w:cstheme="minorHAnsi"/>
          <w:sz w:val="24"/>
        </w:rPr>
        <w:t xml:space="preserve"> and </w:t>
      </w:r>
      <w:r w:rsidRPr="00E04CE5">
        <w:rPr>
          <w:rFonts w:cstheme="minorHAnsi"/>
          <w:b/>
          <w:sz w:val="24"/>
        </w:rPr>
        <w:t>frequency</w:t>
      </w:r>
      <w:r w:rsidRPr="00E04CE5">
        <w:rPr>
          <w:rFonts w:cstheme="minorHAnsi"/>
          <w:sz w:val="24"/>
        </w:rPr>
        <w:t>)</w:t>
      </w:r>
    </w:p>
    <w:p w14:paraId="6510ECAB" w14:textId="77777777" w:rsidR="00AF6436" w:rsidRDefault="00AF6436" w:rsidP="00AF6436">
      <w:pPr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</w:t>
      </w:r>
    </w:p>
    <w:p w14:paraId="6504842A" w14:textId="4C25E6B8" w:rsidR="004A4ED4" w:rsidRPr="005B1929" w:rsidRDefault="004A4ED4" w:rsidP="00AF6436">
      <w:pPr>
        <w:sectPr w:rsidR="004A4ED4" w:rsidRPr="005B1929" w:rsidSect="00592D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3D31F3" w:rsidRPr="00FB2F20" w14:paraId="3DF99EC0" w14:textId="77777777" w:rsidTr="004D2860">
        <w:trPr>
          <w:trHeight w:val="315"/>
        </w:trPr>
        <w:tc>
          <w:tcPr>
            <w:tcW w:w="9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BA025E" w14:textId="09C9802E" w:rsidR="003D31F3" w:rsidRPr="00FB2F20" w:rsidRDefault="003D31F3" w:rsidP="004D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2F20">
              <w:rPr>
                <w:rFonts w:ascii="Calibri" w:eastAsia="Times New Roman" w:hAnsi="Calibri" w:cs="Calibri"/>
                <w:color w:val="000000"/>
              </w:rPr>
              <w:t xml:space="preserve">ALLERGIES:  Please </w:t>
            </w:r>
            <w:r>
              <w:rPr>
                <w:rFonts w:ascii="Calibri" w:eastAsia="Times New Roman" w:hAnsi="Calibri" w:cs="Calibri"/>
                <w:color w:val="000000"/>
              </w:rPr>
              <w:t>list</w:t>
            </w:r>
            <w:r w:rsidRPr="00FB2F20">
              <w:rPr>
                <w:rFonts w:ascii="Calibri" w:eastAsia="Times New Roman" w:hAnsi="Calibri" w:cs="Calibri"/>
                <w:color w:val="000000"/>
              </w:rPr>
              <w:t xml:space="preserve"> all allergies or NONE if applicable</w:t>
            </w:r>
          </w:p>
        </w:tc>
      </w:tr>
    </w:tbl>
    <w:p w14:paraId="794F1ECA" w14:textId="12470D7A" w:rsidR="00AF6436" w:rsidRDefault="00AF6436" w:rsidP="00AF6436">
      <w:pPr>
        <w:spacing w:after="0" w:line="240" w:lineRule="auto"/>
        <w:rPr>
          <w:rFonts w:cstheme="minorHAnsi"/>
        </w:rPr>
      </w:pPr>
      <w:r w:rsidRPr="00E04CE5">
        <w:rPr>
          <w:rFonts w:cstheme="minorHAnsi"/>
        </w:rPr>
        <w:t>_____________________________________________________</w:t>
      </w:r>
      <w:r>
        <w:rPr>
          <w:rFonts w:cstheme="minorHAnsi"/>
        </w:rPr>
        <w:t>_______________________________</w:t>
      </w:r>
      <w:r w:rsidRPr="00E04CE5">
        <w:rPr>
          <w:rFonts w:cstheme="minorHAnsi"/>
        </w:rPr>
        <w:t>_____________________________________________________</w:t>
      </w:r>
      <w:r>
        <w:rPr>
          <w:rFonts w:cstheme="minorHAnsi"/>
        </w:rPr>
        <w:t>_________________________________</w:t>
      </w:r>
    </w:p>
    <w:p w14:paraId="6B5D1BEC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3D31F3" w:rsidRPr="000E4644" w14:paraId="1142101F" w14:textId="77777777" w:rsidTr="004D2860">
        <w:trPr>
          <w:trHeight w:val="300"/>
        </w:trPr>
        <w:tc>
          <w:tcPr>
            <w:tcW w:w="9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465678C" w14:textId="4F8509CF" w:rsidR="003D31F3" w:rsidRPr="000E4644" w:rsidRDefault="003D31F3" w:rsidP="004D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644">
              <w:rPr>
                <w:rFonts w:ascii="Calibri" w:eastAsia="Times New Roman" w:hAnsi="Calibri" w:cs="Calibri"/>
                <w:color w:val="000000"/>
              </w:rPr>
              <w:t>SOCIAL HISTORY</w:t>
            </w:r>
            <w:r w:rsidR="004A4ED4">
              <w:rPr>
                <w:rFonts w:ascii="Calibri" w:eastAsia="Times New Roman" w:hAnsi="Calibri" w:cs="Calibri"/>
                <w:color w:val="000000"/>
              </w:rPr>
              <w:t xml:space="preserve"> (circle all that apply)</w:t>
            </w:r>
          </w:p>
        </w:tc>
      </w:tr>
    </w:tbl>
    <w:p w14:paraId="35D6EB29" w14:textId="77777777" w:rsidR="004A4ED4" w:rsidRDefault="004A4ED4" w:rsidP="004A4ED4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color w:val="000000"/>
        </w:rPr>
      </w:pPr>
    </w:p>
    <w:p w14:paraId="569CD050" w14:textId="7FB3F550" w:rsidR="00AF6436" w:rsidRPr="008C56BA" w:rsidRDefault="00AF6436" w:rsidP="004A4ED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ED4">
        <w:rPr>
          <w:rFonts w:ascii="Calibri" w:eastAsia="Times New Roman" w:hAnsi="Calibri" w:cs="Calibri"/>
          <w:b/>
          <w:bCs/>
          <w:color w:val="000000"/>
        </w:rPr>
        <w:t>CIGARETTE USE</w:t>
      </w:r>
      <w:r w:rsidR="004A4ED4" w:rsidRPr="004A4ED4">
        <w:rPr>
          <w:rFonts w:ascii="Calibri" w:eastAsia="Times New Roman" w:hAnsi="Calibri" w:cs="Calibri"/>
          <w:b/>
          <w:bCs/>
          <w:color w:val="000000"/>
        </w:rPr>
        <w:tab/>
      </w:r>
      <w:r w:rsidR="004A4ED4">
        <w:rPr>
          <w:rFonts w:ascii="Calibri" w:eastAsia="Times New Roman" w:hAnsi="Calibri" w:cs="Calibri"/>
          <w:bCs/>
          <w:color w:val="000000"/>
        </w:rPr>
        <w:tab/>
      </w:r>
      <w:r w:rsidR="004A4ED4">
        <w:rPr>
          <w:rFonts w:ascii="Calibri" w:eastAsia="Times New Roman" w:hAnsi="Calibri" w:cs="Calibri"/>
          <w:bCs/>
          <w:color w:val="000000"/>
        </w:rPr>
        <w:tab/>
      </w:r>
      <w:r w:rsidR="004A4ED4">
        <w:rPr>
          <w:rFonts w:ascii="Calibri" w:eastAsia="Times New Roman" w:hAnsi="Calibri" w:cs="Calibri"/>
          <w:bCs/>
          <w:color w:val="000000"/>
        </w:rPr>
        <w:tab/>
      </w:r>
      <w:r w:rsidRPr="008C56BA">
        <w:rPr>
          <w:rFonts w:cstheme="minorHAnsi"/>
          <w:sz w:val="24"/>
          <w:szCs w:val="24"/>
        </w:rPr>
        <w:tab/>
      </w:r>
      <w:r w:rsidRPr="008C56BA">
        <w:rPr>
          <w:rFonts w:cstheme="minorHAnsi"/>
          <w:sz w:val="24"/>
          <w:szCs w:val="24"/>
        </w:rPr>
        <w:tab/>
      </w:r>
      <w:r w:rsidRPr="004A4ED4">
        <w:rPr>
          <w:rFonts w:ascii="Calibri" w:eastAsia="Times New Roman" w:hAnsi="Calibri" w:cs="Calibri"/>
          <w:b/>
          <w:bCs/>
          <w:color w:val="000000"/>
        </w:rPr>
        <w:t>ALCOHOL USE</w:t>
      </w:r>
      <w:r w:rsidRPr="008C56BA">
        <w:rPr>
          <w:rFonts w:cstheme="minorHAnsi"/>
          <w:sz w:val="24"/>
          <w:szCs w:val="24"/>
        </w:rPr>
        <w:tab/>
      </w:r>
      <w:r w:rsidRPr="008C56BA">
        <w:rPr>
          <w:rFonts w:cstheme="minorHAnsi"/>
          <w:sz w:val="24"/>
          <w:szCs w:val="24"/>
        </w:rPr>
        <w:tab/>
      </w:r>
    </w:p>
    <w:p w14:paraId="58F07EE1" w14:textId="77777777" w:rsidR="00AF6436" w:rsidRPr="00E9299D" w:rsidRDefault="00AF6436" w:rsidP="00AF6436">
      <w:pPr>
        <w:spacing w:after="0" w:line="276" w:lineRule="auto"/>
        <w:ind w:firstLine="720"/>
        <w:rPr>
          <w:rFonts w:cstheme="minorHAnsi"/>
        </w:rPr>
      </w:pPr>
      <w:r w:rsidRPr="00E9299D">
        <w:rPr>
          <w:rFonts w:cstheme="minorHAnsi"/>
        </w:rPr>
        <w:t>Never Smoked</w:t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  <w:t>None</w:t>
      </w:r>
    </w:p>
    <w:p w14:paraId="1D405435" w14:textId="77777777" w:rsidR="00AF6436" w:rsidRPr="00E9299D" w:rsidRDefault="00AF6436" w:rsidP="00AF6436">
      <w:pPr>
        <w:spacing w:after="0" w:line="276" w:lineRule="auto"/>
        <w:ind w:firstLine="720"/>
        <w:rPr>
          <w:rFonts w:cstheme="minorHAnsi"/>
        </w:rPr>
      </w:pPr>
      <w:r w:rsidRPr="00E9299D">
        <w:rPr>
          <w:rFonts w:cstheme="minorHAnsi"/>
        </w:rPr>
        <w:t>Currently Smokes Cigarettes</w:t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>
        <w:rPr>
          <w:rFonts w:cstheme="minorHAnsi"/>
        </w:rPr>
        <w:t>Less Than (1) Drink p</w:t>
      </w:r>
      <w:r w:rsidRPr="00E9299D">
        <w:rPr>
          <w:rFonts w:cstheme="minorHAnsi"/>
        </w:rPr>
        <w:t>er Day</w:t>
      </w:r>
    </w:p>
    <w:p w14:paraId="47EB4042" w14:textId="77777777" w:rsidR="00AF6436" w:rsidRPr="00E9299D" w:rsidRDefault="00AF6436" w:rsidP="00AF6436">
      <w:pPr>
        <w:spacing w:after="0" w:line="276" w:lineRule="auto"/>
        <w:ind w:firstLine="720"/>
        <w:rPr>
          <w:rFonts w:cstheme="minorHAnsi"/>
        </w:rPr>
      </w:pPr>
      <w:r w:rsidRPr="00E9299D">
        <w:rPr>
          <w:rFonts w:cstheme="minorHAnsi"/>
        </w:rPr>
        <w:t>Currently Smokes Cigars</w:t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>
        <w:rPr>
          <w:rFonts w:cstheme="minorHAnsi"/>
        </w:rPr>
        <w:t>(</w:t>
      </w:r>
      <w:r w:rsidR="001B14D7">
        <w:rPr>
          <w:rFonts w:cstheme="minorHAnsi"/>
        </w:rPr>
        <w:t>1-2) Drinks p</w:t>
      </w:r>
      <w:r w:rsidRPr="00E9299D">
        <w:rPr>
          <w:rFonts w:cstheme="minorHAnsi"/>
        </w:rPr>
        <w:t>er Day</w:t>
      </w:r>
    </w:p>
    <w:p w14:paraId="270CF700" w14:textId="77777777" w:rsidR="00AF6436" w:rsidRPr="00E9299D" w:rsidRDefault="00AF6436" w:rsidP="00AF6436">
      <w:pPr>
        <w:spacing w:after="0" w:line="276" w:lineRule="auto"/>
        <w:ind w:firstLine="720"/>
        <w:rPr>
          <w:rFonts w:cstheme="minorHAnsi"/>
        </w:rPr>
      </w:pPr>
      <w:r w:rsidRPr="00E9299D">
        <w:rPr>
          <w:rFonts w:cstheme="minorHAnsi"/>
        </w:rPr>
        <w:t xml:space="preserve">Former </w:t>
      </w:r>
      <w:r w:rsidR="001B14D7">
        <w:rPr>
          <w:rFonts w:cstheme="minorHAnsi"/>
        </w:rPr>
        <w:t>Smoker /</w:t>
      </w:r>
      <w:r>
        <w:rPr>
          <w:rFonts w:cstheme="minorHAnsi"/>
        </w:rPr>
        <w:t>Quit:  _____________</w:t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 w:rsidRPr="00E9299D">
        <w:rPr>
          <w:rFonts w:cstheme="minorHAnsi"/>
        </w:rPr>
        <w:tab/>
      </w:r>
      <w:r>
        <w:rPr>
          <w:rFonts w:cstheme="minorHAnsi"/>
        </w:rPr>
        <w:t>(</w:t>
      </w:r>
      <w:r w:rsidRPr="00E9299D">
        <w:rPr>
          <w:rFonts w:cstheme="minorHAnsi"/>
        </w:rPr>
        <w:t>3 or More</w:t>
      </w:r>
      <w:r>
        <w:rPr>
          <w:rFonts w:cstheme="minorHAnsi"/>
        </w:rPr>
        <w:t>)</w:t>
      </w:r>
      <w:r w:rsidRPr="00E9299D">
        <w:rPr>
          <w:rFonts w:cstheme="minorHAnsi"/>
        </w:rPr>
        <w:t xml:space="preserve"> Drinks per Day</w:t>
      </w:r>
    </w:p>
    <w:p w14:paraId="376C785E" w14:textId="77777777" w:rsidR="00AF6436" w:rsidRPr="00E9299D" w:rsidRDefault="00AF6436" w:rsidP="00AF6436">
      <w:pPr>
        <w:spacing w:after="0" w:line="240" w:lineRule="auto"/>
        <w:ind w:firstLine="720"/>
        <w:rPr>
          <w:rFonts w:cstheme="minorHAnsi"/>
        </w:rPr>
      </w:pPr>
      <w:r w:rsidRPr="00E9299D">
        <w:rPr>
          <w:rFonts w:cstheme="minorHAnsi"/>
        </w:rPr>
        <w:t>Other: ___________________________</w:t>
      </w:r>
    </w:p>
    <w:p w14:paraId="57527EEC" w14:textId="77777777" w:rsidR="00AF6436" w:rsidRPr="00E04CE5" w:rsidRDefault="00AF6436" w:rsidP="00AF6436">
      <w:pPr>
        <w:spacing w:after="0" w:line="240" w:lineRule="auto"/>
        <w:rPr>
          <w:rFonts w:cstheme="minorHAnsi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3D31F3" w:rsidRPr="000E4644" w14:paraId="1E930EA6" w14:textId="77777777" w:rsidTr="004D2860">
        <w:trPr>
          <w:trHeight w:val="30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A6C22" w14:textId="21AE90EC" w:rsidR="003D31F3" w:rsidRPr="000E4644" w:rsidRDefault="003D31F3" w:rsidP="00824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644">
              <w:rPr>
                <w:rFonts w:ascii="Calibri" w:eastAsia="Times New Roman" w:hAnsi="Calibri" w:cs="Calibri"/>
                <w:color w:val="000000"/>
              </w:rPr>
              <w:t>FAMILY HISTORY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</w:tbl>
    <w:p w14:paraId="407CDF64" w14:textId="24B9A0BA" w:rsidR="0097058E" w:rsidRDefault="0097058E" w:rsidP="0082466C">
      <w:pPr>
        <w:spacing w:after="0" w:line="276" w:lineRule="auto"/>
        <w:ind w:firstLine="720"/>
        <w:jc w:val="center"/>
        <w:rPr>
          <w:rFonts w:cstheme="minorHAnsi"/>
        </w:rPr>
      </w:pPr>
      <w:r>
        <w:rPr>
          <w:rFonts w:ascii="Calibri" w:eastAsia="Times New Roman" w:hAnsi="Calibri" w:cs="Calibri"/>
          <w:color w:val="000000"/>
        </w:rPr>
        <w:t>Specify which FAMILY MEMBER below</w:t>
      </w:r>
      <w:r>
        <w:rPr>
          <w:rFonts w:ascii="Calibri" w:eastAsia="Times New Roman" w:hAnsi="Calibri" w:cs="Calibri"/>
          <w:color w:val="000000"/>
        </w:rPr>
        <w:t>:</w:t>
      </w:r>
    </w:p>
    <w:p w14:paraId="1B820EC0" w14:textId="73A29D63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Diabetes: ____________________________________</w:t>
      </w:r>
      <w:r>
        <w:rPr>
          <w:rFonts w:cstheme="minorHAnsi"/>
        </w:rPr>
        <w:t>_________________________</w:t>
      </w:r>
    </w:p>
    <w:p w14:paraId="3386539A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Melanoma: ___________________________________________</w:t>
      </w:r>
      <w:r>
        <w:rPr>
          <w:rFonts w:cstheme="minorHAnsi"/>
        </w:rPr>
        <w:t>_________________________</w:t>
      </w:r>
    </w:p>
    <w:p w14:paraId="4342068C" w14:textId="77777777" w:rsidR="00AF6436" w:rsidRPr="00E04CE5" w:rsidRDefault="00AF6436" w:rsidP="00AF6436">
      <w:pPr>
        <w:spacing w:after="0" w:line="276" w:lineRule="auto"/>
        <w:ind w:firstLine="720"/>
        <w:rPr>
          <w:rFonts w:cstheme="minorHAnsi"/>
        </w:rPr>
      </w:pPr>
      <w:r w:rsidRPr="00E04CE5">
        <w:rPr>
          <w:rFonts w:cstheme="minorHAnsi"/>
        </w:rPr>
        <w:t>Other: _______________________________________________</w:t>
      </w:r>
      <w:r>
        <w:rPr>
          <w:rFonts w:cstheme="minorHAnsi"/>
        </w:rPr>
        <w:t>_________________________</w:t>
      </w:r>
    </w:p>
    <w:p w14:paraId="57020D43" w14:textId="77777777" w:rsidR="00AF6436" w:rsidRDefault="00AF6436" w:rsidP="00AF6436">
      <w:pPr>
        <w:spacing w:after="0" w:line="240" w:lineRule="auto"/>
        <w:rPr>
          <w:rFonts w:cstheme="minorHAnsi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3D31F3" w:rsidRPr="000E4644" w14:paraId="3A72DE7D" w14:textId="77777777" w:rsidTr="004D2860">
        <w:trPr>
          <w:trHeight w:val="300"/>
        </w:trPr>
        <w:tc>
          <w:tcPr>
            <w:tcW w:w="9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BF82A13" w14:textId="77777777" w:rsidR="003D31F3" w:rsidRPr="000E4644" w:rsidRDefault="003D31F3" w:rsidP="004D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644">
              <w:rPr>
                <w:rFonts w:ascii="Calibri" w:eastAsia="Times New Roman" w:hAnsi="Calibri" w:cs="Calibri"/>
                <w:color w:val="000000"/>
              </w:rPr>
              <w:t>PREFERRED PHARMACY</w:t>
            </w:r>
          </w:p>
        </w:tc>
      </w:tr>
    </w:tbl>
    <w:p w14:paraId="4570B91F" w14:textId="77777777" w:rsidR="004A4ED4" w:rsidRDefault="004A4ED4" w:rsidP="00AF6436">
      <w:pPr>
        <w:spacing w:after="0" w:line="240" w:lineRule="auto"/>
        <w:ind w:firstLine="720"/>
        <w:rPr>
          <w:rFonts w:cstheme="minorHAnsi"/>
        </w:rPr>
      </w:pPr>
    </w:p>
    <w:p w14:paraId="61BC2500" w14:textId="530D6F39" w:rsidR="00AF6436" w:rsidRPr="00E9299D" w:rsidRDefault="00AF6436" w:rsidP="00AF6436">
      <w:pPr>
        <w:spacing w:after="0" w:line="240" w:lineRule="auto"/>
        <w:ind w:firstLine="720"/>
        <w:rPr>
          <w:rFonts w:cstheme="minorHAnsi"/>
        </w:rPr>
      </w:pPr>
      <w:r w:rsidRPr="00E9299D">
        <w:rPr>
          <w:rFonts w:cstheme="minorHAnsi"/>
        </w:rPr>
        <w:t>Name: ________________________________</w:t>
      </w:r>
      <w:r>
        <w:rPr>
          <w:rFonts w:cstheme="minorHAnsi"/>
        </w:rPr>
        <w:t xml:space="preserve"> Phone</w:t>
      </w:r>
      <w:r w:rsidRPr="005B1929">
        <w:rPr>
          <w:rFonts w:cstheme="minorHAnsi"/>
        </w:rPr>
        <w:t xml:space="preserve"> #</w:t>
      </w:r>
      <w:r w:rsidRPr="00E9299D">
        <w:rPr>
          <w:rFonts w:cstheme="minorHAnsi"/>
        </w:rPr>
        <w:t>: ______________________________</w:t>
      </w:r>
      <w:r>
        <w:rPr>
          <w:rFonts w:cstheme="minorHAnsi"/>
        </w:rPr>
        <w:t>__</w:t>
      </w:r>
    </w:p>
    <w:p w14:paraId="09E44DB1" w14:textId="77777777" w:rsidR="00AF6436" w:rsidRDefault="00AF6436" w:rsidP="00AF6436">
      <w:pPr>
        <w:spacing w:after="0" w:line="240" w:lineRule="auto"/>
        <w:ind w:firstLine="720"/>
        <w:rPr>
          <w:rFonts w:cstheme="minorHAnsi"/>
        </w:rPr>
      </w:pPr>
      <w:r w:rsidRPr="00E9299D">
        <w:rPr>
          <w:rFonts w:cstheme="minorHAnsi"/>
        </w:rPr>
        <w:t>City ______</w:t>
      </w:r>
      <w:r>
        <w:rPr>
          <w:rFonts w:cstheme="minorHAnsi"/>
        </w:rPr>
        <w:t>____________________________ Zip code: ________________________________</w:t>
      </w:r>
    </w:p>
    <w:p w14:paraId="168526DE" w14:textId="77777777" w:rsidR="00AF6436" w:rsidRDefault="00AF6436" w:rsidP="00AF6436">
      <w:pPr>
        <w:spacing w:after="0" w:line="240" w:lineRule="auto"/>
        <w:rPr>
          <w:rFonts w:cstheme="minorHAnsi"/>
          <w:sz w:val="24"/>
        </w:rPr>
      </w:pPr>
    </w:p>
    <w:tbl>
      <w:tblPr>
        <w:tblW w:w="9450" w:type="dxa"/>
        <w:tblInd w:w="18" w:type="dxa"/>
        <w:tblLook w:val="04A0" w:firstRow="1" w:lastRow="0" w:firstColumn="1" w:lastColumn="0" w:noHBand="0" w:noVBand="1"/>
      </w:tblPr>
      <w:tblGrid>
        <w:gridCol w:w="9450"/>
      </w:tblGrid>
      <w:tr w:rsidR="0097058E" w:rsidRPr="0097058E" w14:paraId="1B368741" w14:textId="77777777" w:rsidTr="005F29CF">
        <w:trPr>
          <w:trHeight w:val="300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FBA5AB4" w14:textId="3D4BC3A9" w:rsidR="005F29CF" w:rsidRPr="0097058E" w:rsidRDefault="005F29CF" w:rsidP="004D286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58E">
              <w:rPr>
                <w:rFonts w:ascii="Calibri" w:eastAsia="Times New Roman" w:hAnsi="Calibri" w:cs="Calibri"/>
              </w:rPr>
              <w:t>PREFERRED LANGUAGE</w:t>
            </w:r>
          </w:p>
        </w:tc>
      </w:tr>
    </w:tbl>
    <w:p w14:paraId="0D30C288" w14:textId="78383B3F" w:rsidR="001B14D7" w:rsidRPr="0097058E" w:rsidRDefault="00AF6436" w:rsidP="00AF6436">
      <w:pPr>
        <w:spacing w:after="0" w:line="240" w:lineRule="auto"/>
        <w:rPr>
          <w:rFonts w:cstheme="minorHAnsi"/>
        </w:rPr>
      </w:pPr>
      <w:r w:rsidRPr="0097058E">
        <w:rPr>
          <w:rFonts w:cstheme="minorHAnsi"/>
        </w:rPr>
        <w:t xml:space="preserve">PREFERRED LANGUAGE:  ________________RACE:  ______________ETHNIC GROUP:  </w:t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</w:r>
      <w:r w:rsidRPr="0097058E">
        <w:rPr>
          <w:rFonts w:cstheme="minorHAnsi"/>
        </w:rPr>
        <w:softHyphen/>
        <w:t>_______________</w:t>
      </w:r>
    </w:p>
    <w:p w14:paraId="4FFF349C" w14:textId="09389914" w:rsidR="00F76AFA" w:rsidRPr="005F29CF" w:rsidRDefault="00F76AFA" w:rsidP="00AF6436">
      <w:pPr>
        <w:spacing w:after="0" w:line="240" w:lineRule="auto"/>
        <w:rPr>
          <w:rFonts w:cstheme="minorHAnsi"/>
          <w:color w:val="FF0000"/>
        </w:rPr>
      </w:pPr>
    </w:p>
    <w:p w14:paraId="5B554ABD" w14:textId="72211085" w:rsidR="003D31F3" w:rsidRDefault="003D31F3" w:rsidP="00AF6436">
      <w:pPr>
        <w:spacing w:after="0" w:line="240" w:lineRule="auto"/>
        <w:rPr>
          <w:rFonts w:cstheme="minorHAnsi"/>
        </w:rPr>
      </w:pPr>
    </w:p>
    <w:p w14:paraId="7983B2AD" w14:textId="77777777" w:rsidR="003D31F3" w:rsidRDefault="003D31F3" w:rsidP="00AF6436">
      <w:pPr>
        <w:spacing w:after="0" w:line="240" w:lineRule="auto"/>
        <w:rPr>
          <w:rFonts w:cstheme="minorHAnsi"/>
        </w:rPr>
      </w:pPr>
    </w:p>
    <w:p w14:paraId="22A39182" w14:textId="77777777" w:rsidR="009255C4" w:rsidRPr="00C55335" w:rsidRDefault="009255C4" w:rsidP="00AF6436">
      <w:pPr>
        <w:spacing w:after="0" w:line="240" w:lineRule="auto"/>
        <w:rPr>
          <w:rFonts w:cstheme="minorHAnsi"/>
        </w:rPr>
      </w:pPr>
    </w:p>
    <w:tbl>
      <w:tblPr>
        <w:tblW w:w="9450" w:type="dxa"/>
        <w:tblInd w:w="18" w:type="dxa"/>
        <w:tblLook w:val="04A0" w:firstRow="1" w:lastRow="0" w:firstColumn="1" w:lastColumn="0" w:noHBand="0" w:noVBand="1"/>
      </w:tblPr>
      <w:tblGrid>
        <w:gridCol w:w="6030"/>
        <w:gridCol w:w="1710"/>
        <w:gridCol w:w="1710"/>
      </w:tblGrid>
      <w:tr w:rsidR="002F6CBB" w:rsidRPr="003818B1" w14:paraId="60FB107E" w14:textId="77777777" w:rsidTr="002F6CBB">
        <w:trPr>
          <w:trHeight w:val="375"/>
        </w:trPr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11E13E" w14:textId="77777777" w:rsidR="002F6CBB" w:rsidRPr="003818B1" w:rsidRDefault="002F6CBB" w:rsidP="00EF6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18B1">
              <w:rPr>
                <w:rFonts w:ascii="Calibri" w:eastAsia="Times New Roman" w:hAnsi="Calibri" w:cs="Calibri"/>
                <w:color w:val="000000"/>
              </w:rPr>
              <w:t>REVIEW of SYSTEMS:  Are you experiencing any of the following?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(Please check (√) Yes or No</w:t>
            </w:r>
          </w:p>
        </w:tc>
      </w:tr>
      <w:tr w:rsidR="007B5BA4" w:rsidRPr="007B5BA4" w14:paraId="1923E1B9" w14:textId="77777777" w:rsidTr="002F6CBB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D1D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BA4">
              <w:rPr>
                <w:rFonts w:ascii="Calibri" w:eastAsia="Times New Roman" w:hAnsi="Calibri" w:cs="Calibri"/>
                <w:b/>
                <w:bCs/>
                <w:color w:val="000000"/>
              </w:rPr>
              <w:t>Symptom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51F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BA4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9F4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BA4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</w:tr>
      <w:tr w:rsidR="007B5BA4" w:rsidRPr="007B5BA4" w14:paraId="128E96C0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4842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Problems with Healing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BB7C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DAB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5BAF4964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E20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Problems with Scarring  (Hypertrop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7B5BA4">
              <w:rPr>
                <w:rFonts w:ascii="Calibri" w:eastAsia="Times New Roman" w:hAnsi="Calibri" w:cs="Calibri"/>
                <w:color w:val="000000"/>
              </w:rPr>
              <w:t>ic or Keloid)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1D8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95B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5483A651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594B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Dry Skin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586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971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10707456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B6A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Hay Fever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11F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D0D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561FAFD4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BF4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Hair Loss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18C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231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493AA2D0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5CA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Immunosuppression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DD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7BE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14FD86EB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7A4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Fever or Chills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75DE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FB7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76039765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D60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Night Sweats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B12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A4B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09FEE471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A1E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Unintentional Weight Loss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E1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36A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25FA5F01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8BE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Unintentional Weight Gain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0282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BFC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4C101CFF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7E4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Anxiety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2717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7F36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69BC4D7C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F82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Depression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52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2AE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41855BE2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405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Sore Throat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C30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B764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3F24CDFA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DF3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Muscle Weakness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ECBE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A37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3E55E668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C2D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Headache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159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340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356E9AE5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FA8D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Joint Aches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3BD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C33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79E485C9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490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Muscle Aches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C30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29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04438720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35E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Abdominal Pain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707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FDE9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22331802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1EF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Blurry Vision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8736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734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5498371F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0C8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Bloody Stool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A24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DD6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258EA431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8E2E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Rash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675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823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BA4" w:rsidRPr="007B5BA4" w14:paraId="15F0C4BF" w14:textId="77777777" w:rsidTr="002F6CBB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E98" w14:textId="77777777" w:rsidR="007B5BA4" w:rsidRPr="007B5BA4" w:rsidRDefault="007B5BA4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BA4">
              <w:rPr>
                <w:rFonts w:ascii="Calibri" w:eastAsia="Times New Roman" w:hAnsi="Calibri" w:cs="Calibri"/>
                <w:color w:val="000000"/>
              </w:rPr>
              <w:t>Problems with Bleeding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269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CEB" w14:textId="77777777" w:rsidR="007B5BA4" w:rsidRPr="007B5BA4" w:rsidRDefault="007B5BA4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15"/>
        <w:tblW w:w="9468" w:type="dxa"/>
        <w:tblLook w:val="04A0" w:firstRow="1" w:lastRow="0" w:firstColumn="1" w:lastColumn="0" w:noHBand="0" w:noVBand="1"/>
      </w:tblPr>
      <w:tblGrid>
        <w:gridCol w:w="7758"/>
        <w:gridCol w:w="1710"/>
      </w:tblGrid>
      <w:tr w:rsidR="002F6CBB" w:rsidRPr="00670D8C" w14:paraId="1B0606BF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890E7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ALERTS:  (Please check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(√)</w:t>
            </w:r>
            <w:r w:rsidRPr="00670D8C">
              <w:rPr>
                <w:rFonts w:ascii="Calibri" w:eastAsia="Times New Roman" w:hAnsi="Calibri" w:cs="Calibri"/>
                <w:color w:val="000000"/>
              </w:rPr>
              <w:t xml:space="preserve"> all that apply)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BCCA0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√</w:t>
            </w:r>
          </w:p>
        </w:tc>
      </w:tr>
      <w:tr w:rsidR="002F6CBB" w:rsidRPr="00670D8C" w14:paraId="47F82111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8116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Allergy to Adhesive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F92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4A575652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887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Allergy to Lidocaine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43C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435EF8CE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E4B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Allergy to Topical Antibiotics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94E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3423BE3F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E03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Artificial Heart Valve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781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7FEBB682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B12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Blood Thinners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69E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70BAA11B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4A3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Defibrillator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EAFD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24CEC512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7AA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MRSA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4C2A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177A23D6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6E7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Pacemaker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AB5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7A30FBDF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9AA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Require Antibiotics prior to a Surgical Procedure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F30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0610AAF4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862" w14:textId="77777777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Rapid Heart Beat with Epinephrine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082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6CBB" w:rsidRPr="00670D8C" w14:paraId="4DBAC18F" w14:textId="77777777" w:rsidTr="000009DB">
        <w:trPr>
          <w:trHeight w:val="3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04E" w14:textId="323B76FE" w:rsidR="002F6CBB" w:rsidRPr="00670D8C" w:rsidRDefault="002F6CBB" w:rsidP="0000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D8C">
              <w:rPr>
                <w:rFonts w:ascii="Calibri" w:eastAsia="Times New Roman" w:hAnsi="Calibri" w:cs="Calibri"/>
                <w:color w:val="000000"/>
              </w:rPr>
              <w:t>Are you Pregnant or Currently Trying to get Pregnant</w:t>
            </w:r>
            <w:r w:rsidR="00D76023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CFC" w14:textId="77777777" w:rsidR="002F6CBB" w:rsidRPr="00670D8C" w:rsidRDefault="002F6CBB" w:rsidP="002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46CC95F" w14:textId="77777777" w:rsidR="00DE5703" w:rsidRDefault="0082466C" w:rsidP="004A4ED4"/>
    <w:sectPr w:rsidR="00DE5703" w:rsidSect="00592D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AFD2" w14:textId="77777777" w:rsidR="00D70C82" w:rsidRDefault="0000734C">
      <w:pPr>
        <w:spacing w:after="0" w:line="240" w:lineRule="auto"/>
      </w:pPr>
      <w:r>
        <w:separator/>
      </w:r>
    </w:p>
  </w:endnote>
  <w:endnote w:type="continuationSeparator" w:id="0">
    <w:p w14:paraId="38FF658C" w14:textId="77777777" w:rsidR="00D70C82" w:rsidRDefault="0000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1848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AE85EC" w14:textId="77777777" w:rsidR="009255C4" w:rsidRDefault="009255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547E16" w14:textId="77777777" w:rsidR="009255C4" w:rsidRDefault="00925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48D28" w14:textId="77777777" w:rsidR="00D70C82" w:rsidRDefault="0000734C">
      <w:pPr>
        <w:spacing w:after="0" w:line="240" w:lineRule="auto"/>
      </w:pPr>
      <w:r>
        <w:separator/>
      </w:r>
    </w:p>
  </w:footnote>
  <w:footnote w:type="continuationSeparator" w:id="0">
    <w:p w14:paraId="38F96263" w14:textId="77777777" w:rsidR="00D70C82" w:rsidRDefault="0000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109A" w14:textId="77777777" w:rsidR="00D76023" w:rsidRPr="00D76023" w:rsidRDefault="00D76023" w:rsidP="00E9299D">
    <w:pPr>
      <w:spacing w:after="0" w:line="240" w:lineRule="auto"/>
      <w:jc w:val="center"/>
      <w:rPr>
        <w:rFonts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436"/>
    <w:rsid w:val="000009DB"/>
    <w:rsid w:val="0000734C"/>
    <w:rsid w:val="001B14D7"/>
    <w:rsid w:val="002F6CBB"/>
    <w:rsid w:val="003D31F3"/>
    <w:rsid w:val="004A4ED4"/>
    <w:rsid w:val="005F29CF"/>
    <w:rsid w:val="00716597"/>
    <w:rsid w:val="007449C5"/>
    <w:rsid w:val="007B5BA4"/>
    <w:rsid w:val="0082466C"/>
    <w:rsid w:val="009255C4"/>
    <w:rsid w:val="0097058E"/>
    <w:rsid w:val="00AF6436"/>
    <w:rsid w:val="00B83700"/>
    <w:rsid w:val="00C96C28"/>
    <w:rsid w:val="00D06506"/>
    <w:rsid w:val="00D70C82"/>
    <w:rsid w:val="00D76023"/>
    <w:rsid w:val="00D83AD6"/>
    <w:rsid w:val="00EC0E24"/>
    <w:rsid w:val="00F73B90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2C0C"/>
  <w15:docId w15:val="{957F74F9-4E3D-4B73-8778-EA2B5E41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36"/>
  </w:style>
  <w:style w:type="paragraph" w:styleId="NoSpacing">
    <w:name w:val="No Spacing"/>
    <w:uiPriority w:val="1"/>
    <w:qFormat/>
    <w:rsid w:val="001B14D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F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Lady Dy</cp:lastModifiedBy>
  <cp:revision>10</cp:revision>
  <cp:lastPrinted>2019-04-18T14:47:00Z</cp:lastPrinted>
  <dcterms:created xsi:type="dcterms:W3CDTF">2018-10-02T15:54:00Z</dcterms:created>
  <dcterms:modified xsi:type="dcterms:W3CDTF">2019-04-18T14:50:00Z</dcterms:modified>
</cp:coreProperties>
</file>